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801EA" w14:textId="18D1A8E8" w:rsidR="002F3C23" w:rsidRPr="00B52560" w:rsidRDefault="00CD265E" w:rsidP="006A30BE">
      <w:pPr>
        <w:rPr>
          <w:b/>
          <w:bCs/>
          <w:u w:val="single"/>
        </w:rPr>
      </w:pPr>
      <w:r w:rsidRPr="00B52560">
        <w:rPr>
          <w:b/>
          <w:bCs/>
          <w:u w:val="single"/>
        </w:rPr>
        <w:t>Lifeway Kids Lesson</w:t>
      </w:r>
      <w:r w:rsidR="009832EA" w:rsidRPr="00B52560">
        <w:rPr>
          <w:b/>
          <w:bCs/>
          <w:u w:val="single"/>
        </w:rPr>
        <w:t xml:space="preserve"> Prep-2 </w:t>
      </w:r>
      <w:r w:rsidRPr="00B52560">
        <w:rPr>
          <w:b/>
          <w:bCs/>
          <w:u w:val="single"/>
        </w:rPr>
        <w:t xml:space="preserve"> </w:t>
      </w:r>
      <w:r w:rsidR="0012530D" w:rsidRPr="00B52560">
        <w:rPr>
          <w:b/>
          <w:bCs/>
          <w:u w:val="single"/>
        </w:rPr>
        <w:t xml:space="preserve">- </w:t>
      </w:r>
      <w:r w:rsidR="006A5E0B">
        <w:rPr>
          <w:b/>
          <w:bCs/>
          <w:u w:val="single"/>
        </w:rPr>
        <w:t xml:space="preserve">CHRISTMAS WEEK </w:t>
      </w:r>
      <w:r w:rsidR="00DD26F3">
        <w:rPr>
          <w:b/>
          <w:bCs/>
          <w:u w:val="single"/>
        </w:rPr>
        <w:t>3</w:t>
      </w:r>
      <w:r w:rsidR="006A5E0B">
        <w:rPr>
          <w:b/>
          <w:bCs/>
          <w:u w:val="single"/>
        </w:rPr>
        <w:t xml:space="preserve"> – </w:t>
      </w:r>
      <w:r w:rsidR="00DD26F3">
        <w:rPr>
          <w:b/>
          <w:bCs/>
          <w:u w:val="single"/>
        </w:rPr>
        <w:t>20</w:t>
      </w:r>
      <w:r w:rsidR="00102565" w:rsidRPr="00102565">
        <w:rPr>
          <w:b/>
          <w:bCs/>
          <w:u w:val="single"/>
          <w:vertAlign w:val="superscript"/>
        </w:rPr>
        <w:t>th</w:t>
      </w:r>
      <w:r w:rsidR="00102565">
        <w:rPr>
          <w:b/>
          <w:bCs/>
          <w:u w:val="single"/>
        </w:rPr>
        <w:t xml:space="preserve"> </w:t>
      </w:r>
      <w:r w:rsidR="006A5E0B">
        <w:rPr>
          <w:b/>
          <w:bCs/>
          <w:u w:val="single"/>
        </w:rPr>
        <w:t xml:space="preserve"> December </w:t>
      </w:r>
    </w:p>
    <w:p w14:paraId="4BE6398A" w14:textId="1E4E94B5" w:rsidR="0031762F" w:rsidRDefault="00DD26F3" w:rsidP="006A30BE">
      <w:r>
        <w:t xml:space="preserve">Happy Christmas everyone! This will be our final Lifeway Kids lesson of the year! Thanks for participating in the lessons this year. I hope you’ve had fun and learnt some new things about God’s amazing </w:t>
      </w:r>
      <w:r w:rsidR="00C0780B">
        <w:t>W</w:t>
      </w:r>
      <w:r>
        <w:t>ord! I’m looking forward to getting back into meeting together at Church again next year.  I forgot to mention a big Happy Birthday to Jeremy last week. He had a Birthday on Wednesday. And an early Birthday shout out to Beth who has a Birthday on the 27</w:t>
      </w:r>
      <w:r w:rsidRPr="00DD26F3">
        <w:rPr>
          <w:vertAlign w:val="superscript"/>
        </w:rPr>
        <w:t>th</w:t>
      </w:r>
      <w:r>
        <w:t xml:space="preserve"> December!! </w:t>
      </w:r>
      <w:r w:rsidR="00C078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0780B">
        <w:t xml:space="preserve"> </w:t>
      </w:r>
    </w:p>
    <w:p w14:paraId="09C5B2E1" w14:textId="13CB3650" w:rsidR="00B52560" w:rsidRPr="00DD26F3" w:rsidRDefault="00B52560" w:rsidP="006A30BE">
      <w:r>
        <w:rPr>
          <w:b/>
          <w:bCs/>
          <w:u w:val="single"/>
        </w:rPr>
        <w:t xml:space="preserve">Today’s Lesson: </w:t>
      </w:r>
      <w:r w:rsidR="00DD26F3">
        <w:t xml:space="preserve">The </w:t>
      </w:r>
      <w:proofErr w:type="spellStart"/>
      <w:r w:rsidR="00DD26F3">
        <w:t>Savior</w:t>
      </w:r>
      <w:proofErr w:type="spellEnd"/>
      <w:r w:rsidR="00DD26F3">
        <w:t xml:space="preserve"> is Born. </w:t>
      </w:r>
    </w:p>
    <w:p w14:paraId="6BF12F72" w14:textId="0E691A58" w:rsidR="00CD265E" w:rsidRDefault="00CD265E" w:rsidP="006A30BE">
      <w:r w:rsidRPr="00CD265E">
        <w:rPr>
          <w:b/>
          <w:bCs/>
          <w:u w:val="single"/>
        </w:rPr>
        <w:t>Bible Passage</w:t>
      </w:r>
      <w:r>
        <w:t xml:space="preserve">: </w:t>
      </w:r>
      <w:r w:rsidR="00102565">
        <w:t xml:space="preserve">Luke </w:t>
      </w:r>
      <w:r w:rsidR="00DD26F3">
        <w:t>2:1-20</w:t>
      </w:r>
    </w:p>
    <w:p w14:paraId="071ACC80" w14:textId="5E059E0A" w:rsidR="00CD265E" w:rsidRPr="00740EAE" w:rsidRDefault="00CD265E" w:rsidP="006A30BE">
      <w:r w:rsidRPr="00CD265E">
        <w:rPr>
          <w:b/>
          <w:bCs/>
          <w:u w:val="single"/>
        </w:rPr>
        <w:t>Main Point</w:t>
      </w:r>
      <w:r w:rsidR="00C80C48">
        <w:rPr>
          <w:b/>
          <w:bCs/>
          <w:u w:val="single"/>
        </w:rPr>
        <w:t xml:space="preserve">:  </w:t>
      </w:r>
      <w:r w:rsidR="00DD26F3">
        <w:t xml:space="preserve">A baby was born who would be the </w:t>
      </w:r>
      <w:proofErr w:type="spellStart"/>
      <w:r w:rsidR="00DD26F3">
        <w:t>Savior</w:t>
      </w:r>
      <w:proofErr w:type="spellEnd"/>
      <w:r w:rsidR="00DD26F3">
        <w:t xml:space="preserve"> of the World! </w:t>
      </w:r>
    </w:p>
    <w:p w14:paraId="61114ED3" w14:textId="3C532DE9" w:rsidR="00CD265E" w:rsidRDefault="00E71589" w:rsidP="00FF69CF">
      <w:pPr>
        <w:spacing w:after="0"/>
      </w:pPr>
      <w:r w:rsidRPr="007933D2">
        <w:rPr>
          <w:b/>
          <w:bCs/>
          <w:u w:val="single"/>
        </w:rPr>
        <w:t>Bible Stor</w:t>
      </w:r>
      <w:r w:rsidR="00102565">
        <w:rPr>
          <w:b/>
          <w:bCs/>
          <w:u w:val="single"/>
        </w:rPr>
        <w:t xml:space="preserve">y: </w:t>
      </w:r>
      <w:r w:rsidR="00102565">
        <w:rPr>
          <w:b/>
          <w:bCs/>
        </w:rPr>
        <w:t xml:space="preserve">   </w:t>
      </w:r>
      <w:hyperlink r:id="rId5" w:history="1">
        <w:r w:rsidR="0006635B" w:rsidRPr="00F85B0E">
          <w:rPr>
            <w:rStyle w:val="Hyperlink"/>
            <w:b/>
            <w:bCs/>
          </w:rPr>
          <w:t>https://youtu.be/FrOBJo6LNfw</w:t>
        </w:r>
      </w:hyperlink>
      <w:r w:rsidR="0006635B">
        <w:rPr>
          <w:b/>
          <w:bCs/>
        </w:rPr>
        <w:t xml:space="preserve"> </w:t>
      </w:r>
      <w:r w:rsidR="00102565">
        <w:rPr>
          <w:b/>
          <w:bCs/>
        </w:rPr>
        <w:t xml:space="preserve"> </w:t>
      </w:r>
      <w:r>
        <w:t>or click on the link on the website</w:t>
      </w:r>
      <w:r w:rsidR="0086080E">
        <w:t xml:space="preserve"> </w:t>
      </w:r>
    </w:p>
    <w:p w14:paraId="66776668" w14:textId="5BAC4A99" w:rsidR="00740EAE" w:rsidRDefault="00740EAE" w:rsidP="00FF69CF">
      <w:pPr>
        <w:spacing w:after="0"/>
      </w:pPr>
      <w:r>
        <w:rPr>
          <w:b/>
          <w:bCs/>
          <w:u w:val="single"/>
        </w:rPr>
        <w:t xml:space="preserve">Read – </w:t>
      </w:r>
      <w:r>
        <w:t>The story from a Children’s Bible</w:t>
      </w:r>
      <w:r w:rsidR="00C80C48">
        <w:t xml:space="preserve">. </w:t>
      </w:r>
    </w:p>
    <w:p w14:paraId="7BB6B2C9" w14:textId="0F78A849" w:rsidR="0007094C" w:rsidRPr="0006635B" w:rsidRDefault="0007094C" w:rsidP="00FF69CF">
      <w:pPr>
        <w:spacing w:after="0"/>
        <w:rPr>
          <w:b/>
          <w:bCs/>
        </w:rPr>
      </w:pPr>
      <w:r w:rsidRPr="0007094C">
        <w:rPr>
          <w:b/>
          <w:bCs/>
          <w:u w:val="single"/>
        </w:rPr>
        <w:t>SONG:</w:t>
      </w:r>
      <w:r>
        <w:t xml:space="preserve"> </w:t>
      </w:r>
      <w:hyperlink r:id="rId6" w:history="1">
        <w:r w:rsidRPr="005C5D12">
          <w:rPr>
            <w:rStyle w:val="Hyperlink"/>
          </w:rPr>
          <w:t>https://youtu.be/B3UknJaPSL0</w:t>
        </w:r>
      </w:hyperlink>
      <w:r>
        <w:t xml:space="preserve"> or click the link on the website. </w:t>
      </w:r>
      <w:r w:rsidR="0086080E">
        <w:t xml:space="preserve"> This is a fun Christmas song by Colin Buchanan that you could make up some actions too</w:t>
      </w:r>
      <w:r w:rsidR="0086080E" w:rsidRPr="0006635B">
        <w:rPr>
          <w:b/>
          <w:bCs/>
        </w:rPr>
        <w:t xml:space="preserve">. </w:t>
      </w:r>
      <w:r w:rsidR="0006635B" w:rsidRPr="0006635B">
        <w:rPr>
          <w:b/>
          <w:bCs/>
        </w:rPr>
        <w:t xml:space="preserve"> P.S Colin is hosting a special </w:t>
      </w:r>
      <w:proofErr w:type="spellStart"/>
      <w:r w:rsidR="0006635B" w:rsidRPr="0006635B">
        <w:rPr>
          <w:b/>
          <w:bCs/>
        </w:rPr>
        <w:t>youtube</w:t>
      </w:r>
      <w:proofErr w:type="spellEnd"/>
      <w:r w:rsidR="0006635B" w:rsidRPr="0006635B">
        <w:rPr>
          <w:b/>
          <w:bCs/>
        </w:rPr>
        <w:t xml:space="preserve"> event tonight called “Carols in your backyard” from 7pm. If you’re looking for a carols to watch I highly recommend it.</w:t>
      </w:r>
      <w:r w:rsidR="0006635B">
        <w:rPr>
          <w:b/>
          <w:bCs/>
        </w:rPr>
        <w:t xml:space="preserve"> Check out their website for mor details…</w:t>
      </w:r>
      <w:r w:rsidR="0006635B" w:rsidRPr="0006635B">
        <w:rPr>
          <w:b/>
          <w:bCs/>
        </w:rPr>
        <w:t xml:space="preserve"> </w:t>
      </w:r>
      <w:hyperlink r:id="rId7" w:history="1">
        <w:r w:rsidR="0006635B" w:rsidRPr="00F85B0E">
          <w:rPr>
            <w:rStyle w:val="Hyperlink"/>
            <w:b/>
            <w:bCs/>
          </w:rPr>
          <w:t>h</w:t>
        </w:r>
        <w:r w:rsidR="0006635B" w:rsidRPr="00F85B0E">
          <w:rPr>
            <w:rStyle w:val="Hyperlink"/>
            <w:b/>
            <w:bCs/>
          </w:rPr>
          <w:t>ttps://www.carolsinyourbackyard.com.au</w:t>
        </w:r>
      </w:hyperlink>
      <w:r w:rsidR="0006635B">
        <w:rPr>
          <w:b/>
          <w:bCs/>
        </w:rPr>
        <w:t xml:space="preserve">  </w:t>
      </w:r>
    </w:p>
    <w:p w14:paraId="2682EF72" w14:textId="7BE3E425" w:rsidR="002F3C23" w:rsidRPr="00FD57DB" w:rsidRDefault="002F3C23" w:rsidP="00FF69CF">
      <w:pPr>
        <w:spacing w:after="0"/>
        <w:rPr>
          <w:b/>
          <w:bCs/>
        </w:rPr>
      </w:pPr>
    </w:p>
    <w:p w14:paraId="41C40B87" w14:textId="5C51E838" w:rsidR="00A4536D" w:rsidRDefault="00A4536D" w:rsidP="00FF69CF">
      <w:pPr>
        <w:spacing w:after="0"/>
        <w:rPr>
          <w:b/>
          <w:bCs/>
        </w:rPr>
      </w:pPr>
      <w:r>
        <w:rPr>
          <w:b/>
          <w:bCs/>
        </w:rPr>
        <w:t xml:space="preserve">Review Questions: </w:t>
      </w:r>
    </w:p>
    <w:p w14:paraId="5129E5DE" w14:textId="595DDCA5" w:rsidR="0006635B" w:rsidRPr="0006635B" w:rsidRDefault="0006635B" w:rsidP="0006635B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t xml:space="preserve">Why was Jesus born in a </w:t>
      </w:r>
      <w:r>
        <w:t>stable</w:t>
      </w:r>
      <w:r>
        <w:t xml:space="preserve">? (no room in the inns) </w:t>
      </w:r>
      <w:r>
        <w:t>–</w:t>
      </w:r>
      <w:r>
        <w:t xml:space="preserve"> </w:t>
      </w:r>
    </w:p>
    <w:p w14:paraId="28F1489A" w14:textId="5D34A214" w:rsidR="0006635B" w:rsidRPr="0006635B" w:rsidRDefault="0006635B" w:rsidP="0006635B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t xml:space="preserve">Who were the first to hear about Jesus' birth? </w:t>
      </w:r>
      <w:r>
        <w:t>(the shepherds)</w:t>
      </w:r>
    </w:p>
    <w:p w14:paraId="4D46934B" w14:textId="5E461D7A" w:rsidR="0006635B" w:rsidRPr="0006635B" w:rsidRDefault="0006635B" w:rsidP="0006635B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t>Who told them? (</w:t>
      </w:r>
      <w:r>
        <w:t>an angel)</w:t>
      </w:r>
    </w:p>
    <w:p w14:paraId="4A997561" w14:textId="77777777" w:rsidR="0006635B" w:rsidRDefault="0006635B" w:rsidP="0006635B">
      <w:pPr>
        <w:pStyle w:val="ListParagraph"/>
        <w:numPr>
          <w:ilvl w:val="0"/>
          <w:numId w:val="25"/>
        </w:numPr>
      </w:pPr>
      <w:r>
        <w:t xml:space="preserve">What did the angel say to the shepherds? (great news, God’s Son had come, a Saviour/Rescuer) </w:t>
      </w:r>
    </w:p>
    <w:p w14:paraId="2C4DD38E" w14:textId="77777777" w:rsidR="0006635B" w:rsidRDefault="0006635B" w:rsidP="0006635B">
      <w:pPr>
        <w:pStyle w:val="ListParagraph"/>
        <w:numPr>
          <w:ilvl w:val="0"/>
          <w:numId w:val="25"/>
        </w:numPr>
      </w:pPr>
      <w:r>
        <w:t xml:space="preserve">What did the shepherds do? (they believed the good news, they went and saw for themselves) </w:t>
      </w:r>
    </w:p>
    <w:p w14:paraId="2D48C8F3" w14:textId="77777777" w:rsidR="0006635B" w:rsidRDefault="0006635B" w:rsidP="0006635B">
      <w:pPr>
        <w:pStyle w:val="ListParagraph"/>
        <w:ind w:left="1080"/>
      </w:pPr>
    </w:p>
    <w:p w14:paraId="3B7A6B60" w14:textId="54422071" w:rsidR="000518EC" w:rsidRDefault="0006635B" w:rsidP="0006635B">
      <w:pPr>
        <w:pStyle w:val="ListParagraph"/>
        <w:ind w:left="1080"/>
      </w:pPr>
      <w:r w:rsidRPr="0006635B">
        <w:rPr>
          <w:b/>
          <w:bCs/>
        </w:rPr>
        <w:t>Conclusion</w:t>
      </w:r>
      <w:r>
        <w:t>: - After they had seen Jesus in a manger, the shepherds were so excited they told everyone they could about what the angel had said about this little baby. - This is good news! - God has sent us a rescuer. - And just like the shepherds, we can't keep this news to ourselves. - We've got to tell everyone th</w:t>
      </w:r>
      <w:r w:rsidR="00C0780B">
        <w:t>e</w:t>
      </w:r>
      <w:r>
        <w:t xml:space="preserve"> greatest news of a</w:t>
      </w:r>
      <w:r w:rsidR="00C0780B">
        <w:t xml:space="preserve">ll God sent Jesus to rescue us! </w:t>
      </w:r>
    </w:p>
    <w:p w14:paraId="5E21FC92" w14:textId="77777777" w:rsidR="000518EC" w:rsidRDefault="000518EC" w:rsidP="000518EC">
      <w:pPr>
        <w:pStyle w:val="ListParagraph"/>
      </w:pPr>
    </w:p>
    <w:p w14:paraId="105A2D77" w14:textId="0963AF72" w:rsidR="0007094C" w:rsidRDefault="0086080E" w:rsidP="000518EC">
      <w:pPr>
        <w:pStyle w:val="ListParagraph"/>
      </w:pPr>
      <w:r w:rsidRPr="000518EC">
        <w:rPr>
          <w:b/>
          <w:bCs/>
          <w:u w:val="single"/>
        </w:rPr>
        <w:t>Application:</w:t>
      </w:r>
      <w:r>
        <w:t xml:space="preserve"> - </w:t>
      </w:r>
      <w:r w:rsidR="0006635B">
        <w:t>Is Jesus your Saviour? - Do you believe that you need Jesus to save you from the punishment your sins deserve? - Who can you tell this great news to?</w:t>
      </w:r>
    </w:p>
    <w:p w14:paraId="571A26AD" w14:textId="77777777" w:rsidR="0007094C" w:rsidRDefault="0007094C" w:rsidP="0007094C">
      <w:pPr>
        <w:pStyle w:val="ListParagraph"/>
      </w:pPr>
    </w:p>
    <w:p w14:paraId="56BA0462" w14:textId="2953E5F7" w:rsidR="0007094C" w:rsidRPr="000518EC" w:rsidRDefault="0007094C" w:rsidP="000518EC">
      <w:pPr>
        <w:pStyle w:val="ListParagraph"/>
      </w:pPr>
      <w:r w:rsidRPr="000518EC">
        <w:rPr>
          <w:b/>
          <w:bCs/>
        </w:rPr>
        <w:t xml:space="preserve">Prayer: </w:t>
      </w:r>
      <w:r w:rsidR="009B640A">
        <w:t xml:space="preserve">Thank you God, – for sending Jesus – to be our rescuer. – Please help us – to tell everyone we know – about Jesus, – the greatest rescuer ever. – Amen. </w:t>
      </w:r>
    </w:p>
    <w:p w14:paraId="7F393AF0" w14:textId="462A091B" w:rsidR="00F04C34" w:rsidRDefault="00F04C34" w:rsidP="00CD265E">
      <w:pPr>
        <w:rPr>
          <w:b/>
          <w:bCs/>
          <w:u w:val="single"/>
        </w:rPr>
      </w:pPr>
      <w:r>
        <w:rPr>
          <w:b/>
          <w:bCs/>
          <w:u w:val="single"/>
        </w:rPr>
        <w:t>Arty Crafty Time</w:t>
      </w:r>
    </w:p>
    <w:p w14:paraId="4577B451" w14:textId="2255AD64" w:rsidR="001667C2" w:rsidRDefault="001667C2" w:rsidP="003E7E88">
      <w:pPr>
        <w:pStyle w:val="ListParagraph"/>
        <w:numPr>
          <w:ilvl w:val="0"/>
          <w:numId w:val="24"/>
        </w:numPr>
      </w:pPr>
      <w:r>
        <w:t>C</w:t>
      </w:r>
      <w:r w:rsidR="009B640A">
        <w:t xml:space="preserve">hoose one of the pictures to colour in below. </w:t>
      </w:r>
    </w:p>
    <w:p w14:paraId="2CE9678A" w14:textId="77777777" w:rsidR="000518EC" w:rsidRDefault="000518EC" w:rsidP="00A867E4"/>
    <w:p w14:paraId="69D3C6CE" w14:textId="64612245" w:rsidR="00A867E4" w:rsidRPr="0007094C" w:rsidRDefault="00A867E4" w:rsidP="00A867E4">
      <w:r>
        <w:t xml:space="preserve">Have a </w:t>
      </w:r>
      <w:r w:rsidR="009B640A">
        <w:t>wonderful Christmas! See you next year!!!!</w:t>
      </w:r>
    </w:p>
    <w:p w14:paraId="471EE1A1" w14:textId="6B7D84F8" w:rsidR="0007094C" w:rsidRDefault="009B640A" w:rsidP="00CD265E">
      <w:r>
        <w:rPr>
          <w:noProof/>
        </w:rPr>
        <w:lastRenderedPageBreak/>
        <w:drawing>
          <wp:inline distT="0" distB="0" distL="0" distR="0" wp14:anchorId="71A7DE17" wp14:editId="2453108B">
            <wp:extent cx="9385300" cy="7195457"/>
            <wp:effectExtent l="0" t="0" r="6350" b="571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343" cy="720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D39C" w14:textId="1E6B90BA" w:rsidR="0007094C" w:rsidRDefault="009B640A" w:rsidP="00CD265E">
      <w:r>
        <w:rPr>
          <w:noProof/>
        </w:rPr>
        <w:lastRenderedPageBreak/>
        <w:drawing>
          <wp:inline distT="0" distB="0" distL="0" distR="0" wp14:anchorId="77F7606D" wp14:editId="7C0644E1">
            <wp:extent cx="8799827" cy="6362700"/>
            <wp:effectExtent l="0" t="0" r="1905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624" cy="636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94C" w:rsidSect="009B64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44D"/>
    <w:multiLevelType w:val="hybridMultilevel"/>
    <w:tmpl w:val="0DD284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09D"/>
    <w:multiLevelType w:val="hybridMultilevel"/>
    <w:tmpl w:val="F67211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5AA"/>
    <w:multiLevelType w:val="hybridMultilevel"/>
    <w:tmpl w:val="8562980A"/>
    <w:lvl w:ilvl="0" w:tplc="4F46C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5EBF"/>
    <w:multiLevelType w:val="hybridMultilevel"/>
    <w:tmpl w:val="F0546F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748"/>
    <w:multiLevelType w:val="hybridMultilevel"/>
    <w:tmpl w:val="A5FC28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B2F"/>
    <w:multiLevelType w:val="hybridMultilevel"/>
    <w:tmpl w:val="E39ED40E"/>
    <w:lvl w:ilvl="0" w:tplc="975889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16718"/>
    <w:multiLevelType w:val="hybridMultilevel"/>
    <w:tmpl w:val="E99EEB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01278"/>
    <w:multiLevelType w:val="hybridMultilevel"/>
    <w:tmpl w:val="BBD2F36E"/>
    <w:lvl w:ilvl="0" w:tplc="4B4E7B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44CD"/>
    <w:multiLevelType w:val="hybridMultilevel"/>
    <w:tmpl w:val="F5126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5475"/>
    <w:multiLevelType w:val="hybridMultilevel"/>
    <w:tmpl w:val="30684F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E6326"/>
    <w:multiLevelType w:val="hybridMultilevel"/>
    <w:tmpl w:val="99F271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71FEE"/>
    <w:multiLevelType w:val="hybridMultilevel"/>
    <w:tmpl w:val="D8B085F2"/>
    <w:lvl w:ilvl="0" w:tplc="3D540B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A223E"/>
    <w:multiLevelType w:val="hybridMultilevel"/>
    <w:tmpl w:val="A36E2A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2664"/>
    <w:multiLevelType w:val="hybridMultilevel"/>
    <w:tmpl w:val="B622A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252"/>
    <w:multiLevelType w:val="hybridMultilevel"/>
    <w:tmpl w:val="027EE4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821"/>
    <w:multiLevelType w:val="hybridMultilevel"/>
    <w:tmpl w:val="2C6233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255CC"/>
    <w:multiLevelType w:val="hybridMultilevel"/>
    <w:tmpl w:val="E0F6C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D8E"/>
    <w:multiLevelType w:val="hybridMultilevel"/>
    <w:tmpl w:val="59EE6834"/>
    <w:lvl w:ilvl="0" w:tplc="71CAC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001BAA"/>
    <w:multiLevelType w:val="hybridMultilevel"/>
    <w:tmpl w:val="0FCA0124"/>
    <w:lvl w:ilvl="0" w:tplc="7F64C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057A5B"/>
    <w:multiLevelType w:val="hybridMultilevel"/>
    <w:tmpl w:val="A6800B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16EA7"/>
    <w:multiLevelType w:val="hybridMultilevel"/>
    <w:tmpl w:val="3A5C59B2"/>
    <w:lvl w:ilvl="0" w:tplc="42529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E3D49"/>
    <w:multiLevelType w:val="hybridMultilevel"/>
    <w:tmpl w:val="B04E1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667"/>
    <w:multiLevelType w:val="hybridMultilevel"/>
    <w:tmpl w:val="E1004172"/>
    <w:lvl w:ilvl="0" w:tplc="AE82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A3A04"/>
    <w:multiLevelType w:val="hybridMultilevel"/>
    <w:tmpl w:val="5E3A59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87EE5"/>
    <w:multiLevelType w:val="hybridMultilevel"/>
    <w:tmpl w:val="25466A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20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9"/>
  </w:num>
  <w:num w:numId="13">
    <w:abstractNumId w:val="24"/>
  </w:num>
  <w:num w:numId="14">
    <w:abstractNumId w:val="21"/>
  </w:num>
  <w:num w:numId="15">
    <w:abstractNumId w:val="14"/>
  </w:num>
  <w:num w:numId="16">
    <w:abstractNumId w:val="13"/>
  </w:num>
  <w:num w:numId="17">
    <w:abstractNumId w:val="23"/>
  </w:num>
  <w:num w:numId="18">
    <w:abstractNumId w:val="11"/>
  </w:num>
  <w:num w:numId="19">
    <w:abstractNumId w:val="0"/>
  </w:num>
  <w:num w:numId="20">
    <w:abstractNumId w:val="6"/>
  </w:num>
  <w:num w:numId="21">
    <w:abstractNumId w:val="3"/>
  </w:num>
  <w:num w:numId="22">
    <w:abstractNumId w:val="16"/>
  </w:num>
  <w:num w:numId="23">
    <w:abstractNumId w:val="1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5E"/>
    <w:rsid w:val="000518EC"/>
    <w:rsid w:val="0006635B"/>
    <w:rsid w:val="0007094C"/>
    <w:rsid w:val="000A0304"/>
    <w:rsid w:val="00102565"/>
    <w:rsid w:val="00107C09"/>
    <w:rsid w:val="0012530D"/>
    <w:rsid w:val="001667C2"/>
    <w:rsid w:val="001B7A61"/>
    <w:rsid w:val="002F3C23"/>
    <w:rsid w:val="0031762F"/>
    <w:rsid w:val="00397181"/>
    <w:rsid w:val="003C4EA7"/>
    <w:rsid w:val="003E7E88"/>
    <w:rsid w:val="00405D81"/>
    <w:rsid w:val="00521C76"/>
    <w:rsid w:val="00574B5D"/>
    <w:rsid w:val="00580F3D"/>
    <w:rsid w:val="005852DB"/>
    <w:rsid w:val="005A706F"/>
    <w:rsid w:val="005F4CB6"/>
    <w:rsid w:val="00675567"/>
    <w:rsid w:val="006A30BE"/>
    <w:rsid w:val="006A5E0B"/>
    <w:rsid w:val="006E3A8C"/>
    <w:rsid w:val="007040F8"/>
    <w:rsid w:val="00725B6C"/>
    <w:rsid w:val="00740EAE"/>
    <w:rsid w:val="007933D2"/>
    <w:rsid w:val="007B18EB"/>
    <w:rsid w:val="00800ABC"/>
    <w:rsid w:val="0086080E"/>
    <w:rsid w:val="009550FE"/>
    <w:rsid w:val="009832EA"/>
    <w:rsid w:val="009B640A"/>
    <w:rsid w:val="009C22E8"/>
    <w:rsid w:val="00A24619"/>
    <w:rsid w:val="00A34CBE"/>
    <w:rsid w:val="00A4536D"/>
    <w:rsid w:val="00A777F9"/>
    <w:rsid w:val="00A80A28"/>
    <w:rsid w:val="00A867E4"/>
    <w:rsid w:val="00AA6956"/>
    <w:rsid w:val="00AD031B"/>
    <w:rsid w:val="00B52560"/>
    <w:rsid w:val="00B52D22"/>
    <w:rsid w:val="00C0780B"/>
    <w:rsid w:val="00C5038C"/>
    <w:rsid w:val="00C550E8"/>
    <w:rsid w:val="00C80C48"/>
    <w:rsid w:val="00CD265E"/>
    <w:rsid w:val="00CE5EAB"/>
    <w:rsid w:val="00D43014"/>
    <w:rsid w:val="00D73866"/>
    <w:rsid w:val="00DD26F3"/>
    <w:rsid w:val="00DE7FFA"/>
    <w:rsid w:val="00E46171"/>
    <w:rsid w:val="00E71589"/>
    <w:rsid w:val="00F04C34"/>
    <w:rsid w:val="00FA1D3F"/>
    <w:rsid w:val="00FD57DB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26A3"/>
  <w15:chartTrackingRefBased/>
  <w15:docId w15:val="{BB136368-35B3-4C23-B68A-03E38F4A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6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53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0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carolsinyourbackyard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3UknJaPSL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rOBJo6LNf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 Angel</dc:creator>
  <cp:keywords/>
  <dc:description/>
  <cp:lastModifiedBy>Tash Angel</cp:lastModifiedBy>
  <cp:revision>2</cp:revision>
  <dcterms:created xsi:type="dcterms:W3CDTF">2020-12-16T10:58:00Z</dcterms:created>
  <dcterms:modified xsi:type="dcterms:W3CDTF">2020-12-16T10:58:00Z</dcterms:modified>
</cp:coreProperties>
</file>